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74" w:rsidRDefault="00066CEA">
      <w:r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-83185</wp:posOffset>
            </wp:positionV>
            <wp:extent cx="390525" cy="333375"/>
            <wp:effectExtent l="0" t="0" r="9525" b="9525"/>
            <wp:wrapNone/>
            <wp:docPr id="5" name="圖片 1" descr="\\櫃檯1\本機磁碟 (e)\慈光寺\插畫圖檔\慈光寺彩色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\\櫃檯1\本機磁碟 (e)\慈光寺\插畫圖檔\慈光寺彩色M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074">
        <w:rPr>
          <w:rFonts w:hint="eastAsia"/>
        </w:rPr>
        <w:t xml:space="preserve">      </w:t>
      </w:r>
      <w:r w:rsidR="00FC3074">
        <w:rPr>
          <w:rFonts w:hint="eastAsia"/>
        </w:rPr>
        <w:t>個別超薦蓮位</w:t>
      </w:r>
      <w:r>
        <w:rPr>
          <w:rFonts w:hint="eastAsia"/>
        </w:rPr>
        <w:t>(</w:t>
      </w:r>
      <w:r>
        <w:rPr>
          <w:rFonts w:hint="eastAsia"/>
        </w:rPr>
        <w:t>小牌</w:t>
      </w:r>
      <w:r>
        <w:rPr>
          <w:rFonts w:hint="eastAsia"/>
        </w:rPr>
        <w:t>)</w:t>
      </w:r>
      <w:r w:rsidR="00FC3074">
        <w:rPr>
          <w:rFonts w:hint="eastAsia"/>
        </w:rPr>
        <w:t xml:space="preserve">                                         </w:t>
      </w:r>
      <w:r w:rsidR="00FC3074">
        <w:rPr>
          <w:rFonts w:hint="eastAsia"/>
        </w:rPr>
        <w:t>編號：</w:t>
      </w:r>
    </w:p>
    <w:p w:rsidR="00FC3074" w:rsidRDefault="00FC30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379"/>
        <w:gridCol w:w="1930"/>
      </w:tblGrid>
      <w:tr w:rsidR="00FC3074" w:rsidRPr="00D07EE0" w:rsidTr="00D07EE0">
        <w:tc>
          <w:tcPr>
            <w:tcW w:w="1951" w:type="dxa"/>
            <w:vAlign w:val="center"/>
          </w:tcPr>
          <w:p w:rsidR="00FC3074" w:rsidRPr="00D07EE0" w:rsidRDefault="00FC3074" w:rsidP="00D07EE0">
            <w:pPr>
              <w:jc w:val="center"/>
            </w:pPr>
            <w:r w:rsidRPr="00D07EE0">
              <w:rPr>
                <w:rFonts w:hint="eastAsia"/>
              </w:rPr>
              <w:t>亡者姓名</w:t>
            </w:r>
          </w:p>
        </w:tc>
        <w:tc>
          <w:tcPr>
            <w:tcW w:w="6379" w:type="dxa"/>
            <w:vAlign w:val="center"/>
          </w:tcPr>
          <w:p w:rsidR="00FC3074" w:rsidRPr="00D07EE0" w:rsidRDefault="00FC3074" w:rsidP="00D07EE0">
            <w:pPr>
              <w:jc w:val="center"/>
            </w:pPr>
            <w:r w:rsidRPr="00D07EE0">
              <w:rPr>
                <w:rFonts w:hint="eastAsia"/>
              </w:rPr>
              <w:t>供奉牌位地址</w:t>
            </w:r>
          </w:p>
        </w:tc>
        <w:tc>
          <w:tcPr>
            <w:tcW w:w="1930" w:type="dxa"/>
            <w:vAlign w:val="center"/>
          </w:tcPr>
          <w:p w:rsidR="00FC3074" w:rsidRPr="00D07EE0" w:rsidRDefault="00FC3074" w:rsidP="00D07EE0">
            <w:pPr>
              <w:jc w:val="center"/>
            </w:pPr>
            <w:r w:rsidRPr="00D07EE0">
              <w:rPr>
                <w:rFonts w:hint="eastAsia"/>
              </w:rPr>
              <w:t>陽上報恩人</w:t>
            </w:r>
          </w:p>
        </w:tc>
      </w:tr>
      <w:tr w:rsidR="00FC3074" w:rsidRPr="00D07EE0" w:rsidTr="00D07EE0">
        <w:tc>
          <w:tcPr>
            <w:tcW w:w="1951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6379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1930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</w:tr>
      <w:tr w:rsidR="00FC3074" w:rsidRPr="00D07EE0" w:rsidTr="00D07EE0">
        <w:tc>
          <w:tcPr>
            <w:tcW w:w="1951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6379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1930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</w:tr>
      <w:tr w:rsidR="00FC3074" w:rsidRPr="00D07EE0" w:rsidTr="00D07EE0">
        <w:tc>
          <w:tcPr>
            <w:tcW w:w="1951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6379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1930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</w:tr>
      <w:tr w:rsidR="00FC3074" w:rsidRPr="00D07EE0" w:rsidTr="00D07EE0">
        <w:tc>
          <w:tcPr>
            <w:tcW w:w="1951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6379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1930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</w:tr>
      <w:tr w:rsidR="00FC3074" w:rsidRPr="00D07EE0" w:rsidTr="00D07EE0">
        <w:tc>
          <w:tcPr>
            <w:tcW w:w="1951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6379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1930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</w:tr>
    </w:tbl>
    <w:p w:rsidR="00360BF4" w:rsidRDefault="00360BF4"/>
    <w:p w:rsidR="00FC3074" w:rsidRDefault="00066CEA"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177165</wp:posOffset>
            </wp:positionV>
            <wp:extent cx="390525" cy="333375"/>
            <wp:effectExtent l="0" t="0" r="9525" b="9525"/>
            <wp:wrapNone/>
            <wp:docPr id="4" name="圖片 1" descr="\\櫃檯1\本機磁碟 (e)\慈光寺\插畫圖檔\慈光寺彩色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\\櫃檯1\本機磁碟 (e)\慈光寺\插畫圖檔\慈光寺彩色M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074" w:rsidRDefault="00FC3074">
      <w:r>
        <w:rPr>
          <w:rFonts w:hint="eastAsia"/>
        </w:rPr>
        <w:t xml:space="preserve">     </w:t>
      </w:r>
      <w:r w:rsidR="00360BF4">
        <w:rPr>
          <w:rFonts w:hint="eastAsia"/>
        </w:rPr>
        <w:t xml:space="preserve"> </w:t>
      </w:r>
      <w:r w:rsidR="00360BF4">
        <w:rPr>
          <w:rFonts w:hint="eastAsia"/>
        </w:rPr>
        <w:t>超薦祖先及個別超薦蓮位</w:t>
      </w:r>
      <w:r w:rsidR="00066CEA">
        <w:rPr>
          <w:rFonts w:hint="eastAsia"/>
        </w:rPr>
        <w:t>(</w:t>
      </w:r>
      <w:r w:rsidR="00066CEA">
        <w:rPr>
          <w:rFonts w:hint="eastAsia"/>
        </w:rPr>
        <w:t>大牌</w:t>
      </w:r>
      <w:r w:rsidR="00066CEA">
        <w:rPr>
          <w:rFonts w:hint="eastAsia"/>
        </w:rPr>
        <w:t>)</w:t>
      </w:r>
    </w:p>
    <w:p w:rsidR="00FC3074" w:rsidRDefault="00FC30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379"/>
        <w:gridCol w:w="1930"/>
      </w:tblGrid>
      <w:tr w:rsidR="00FC3074" w:rsidRPr="00D07EE0" w:rsidTr="00D07EE0">
        <w:tc>
          <w:tcPr>
            <w:tcW w:w="1951" w:type="dxa"/>
            <w:vAlign w:val="center"/>
          </w:tcPr>
          <w:p w:rsidR="00FC3074" w:rsidRPr="00D07EE0" w:rsidRDefault="00360BF4" w:rsidP="00D07EE0">
            <w:pPr>
              <w:jc w:val="center"/>
            </w:pPr>
            <w:r w:rsidRPr="00D07EE0">
              <w:rPr>
                <w:rFonts w:hint="eastAsia"/>
              </w:rPr>
              <w:t>亡者姓名</w:t>
            </w:r>
          </w:p>
        </w:tc>
        <w:tc>
          <w:tcPr>
            <w:tcW w:w="6379" w:type="dxa"/>
            <w:vAlign w:val="center"/>
          </w:tcPr>
          <w:p w:rsidR="00FC3074" w:rsidRPr="00D07EE0" w:rsidRDefault="00360BF4" w:rsidP="00D07EE0">
            <w:pPr>
              <w:jc w:val="center"/>
            </w:pPr>
            <w:r w:rsidRPr="00D07EE0">
              <w:rPr>
                <w:rFonts w:hint="eastAsia"/>
              </w:rPr>
              <w:t>供奉牌位地址</w:t>
            </w:r>
          </w:p>
        </w:tc>
        <w:tc>
          <w:tcPr>
            <w:tcW w:w="1930" w:type="dxa"/>
            <w:vAlign w:val="center"/>
          </w:tcPr>
          <w:p w:rsidR="00FC3074" w:rsidRPr="00D07EE0" w:rsidRDefault="00360BF4" w:rsidP="00D07EE0">
            <w:pPr>
              <w:jc w:val="center"/>
            </w:pPr>
            <w:r w:rsidRPr="00D07EE0">
              <w:rPr>
                <w:rFonts w:hint="eastAsia"/>
              </w:rPr>
              <w:t>陽上報恩人</w:t>
            </w:r>
          </w:p>
        </w:tc>
      </w:tr>
      <w:tr w:rsidR="00FC3074" w:rsidRPr="00D07EE0" w:rsidTr="00D07EE0">
        <w:tc>
          <w:tcPr>
            <w:tcW w:w="1951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6379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1930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</w:tr>
      <w:tr w:rsidR="00FC3074" w:rsidRPr="00D07EE0" w:rsidTr="00D07EE0">
        <w:tc>
          <w:tcPr>
            <w:tcW w:w="1951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6379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1930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</w:tr>
      <w:tr w:rsidR="00FC3074" w:rsidRPr="00D07EE0" w:rsidTr="00D07EE0">
        <w:tc>
          <w:tcPr>
            <w:tcW w:w="1951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6379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1930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</w:tr>
    </w:tbl>
    <w:p w:rsidR="00360BF4" w:rsidRDefault="00360BF4"/>
    <w:p w:rsidR="00FC3074" w:rsidRDefault="00066CEA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145415</wp:posOffset>
            </wp:positionV>
            <wp:extent cx="390525" cy="333375"/>
            <wp:effectExtent l="0" t="0" r="9525" b="9525"/>
            <wp:wrapNone/>
            <wp:docPr id="3" name="圖片 1" descr="\\櫃檯1\本機磁碟 (e)\慈光寺\插畫圖檔\慈光寺彩色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\\櫃檯1\本機磁碟 (e)\慈光寺\插畫圖檔\慈光寺彩色M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074" w:rsidRDefault="00FC3074">
      <w:r>
        <w:rPr>
          <w:rFonts w:hint="eastAsia"/>
        </w:rPr>
        <w:t xml:space="preserve">     </w:t>
      </w:r>
      <w:r w:rsidR="00360BF4">
        <w:rPr>
          <w:rFonts w:hint="eastAsia"/>
        </w:rPr>
        <w:t xml:space="preserve"> </w:t>
      </w:r>
      <w:r w:rsidR="00360BF4">
        <w:rPr>
          <w:rFonts w:hint="eastAsia"/>
        </w:rPr>
        <w:t>超薦冤親債主蓮位</w:t>
      </w:r>
    </w:p>
    <w:p w:rsidR="00FC3074" w:rsidRDefault="00FC3074">
      <w:r>
        <w:rPr>
          <w:rFonts w:hint="eastAsia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360BF4" w:rsidRPr="00D07EE0" w:rsidTr="00D07EE0">
        <w:tc>
          <w:tcPr>
            <w:tcW w:w="10260" w:type="dxa"/>
            <w:gridSpan w:val="4"/>
          </w:tcPr>
          <w:p w:rsidR="00360BF4" w:rsidRPr="00D07EE0" w:rsidRDefault="00360BF4">
            <w:r w:rsidRPr="00D07EE0">
              <w:rPr>
                <w:rFonts w:hint="eastAsia"/>
              </w:rPr>
              <w:t>住址：</w:t>
            </w:r>
          </w:p>
        </w:tc>
      </w:tr>
      <w:tr w:rsidR="00FC3074" w:rsidRPr="00D07EE0" w:rsidTr="00D07EE0"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</w:tr>
      <w:tr w:rsidR="00FC3074" w:rsidRPr="00D07EE0" w:rsidTr="00D07EE0"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</w:tr>
      <w:tr w:rsidR="00FC3074" w:rsidRPr="00D07EE0" w:rsidTr="00D07EE0"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</w:tr>
      <w:tr w:rsidR="00FC3074" w:rsidRPr="00D07EE0" w:rsidTr="00D07EE0"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</w:tr>
      <w:tr w:rsidR="00FC3074" w:rsidRPr="00D07EE0" w:rsidTr="00D07EE0"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  <w:tc>
          <w:tcPr>
            <w:tcW w:w="2565" w:type="dxa"/>
            <w:vAlign w:val="center"/>
          </w:tcPr>
          <w:p w:rsidR="00FC3074" w:rsidRPr="00D07EE0" w:rsidRDefault="00FC3074" w:rsidP="00D07EE0">
            <w:pPr>
              <w:jc w:val="center"/>
            </w:pPr>
          </w:p>
        </w:tc>
      </w:tr>
    </w:tbl>
    <w:p w:rsidR="00360BF4" w:rsidRDefault="00360BF4"/>
    <w:p w:rsidR="00FC3074" w:rsidRDefault="00066CEA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177165</wp:posOffset>
            </wp:positionV>
            <wp:extent cx="390525" cy="333375"/>
            <wp:effectExtent l="0" t="0" r="9525" b="9525"/>
            <wp:wrapNone/>
            <wp:docPr id="2" name="圖片 1" descr="\\櫃檯1\本機磁碟 (e)\慈光寺\插畫圖檔\慈光寺彩色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\\櫃檯1\本機磁碟 (e)\慈光寺\插畫圖檔\慈光寺彩色M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074" w:rsidRDefault="00FC3074">
      <w:r>
        <w:rPr>
          <w:rFonts w:hint="eastAsia"/>
        </w:rPr>
        <w:t xml:space="preserve">    </w:t>
      </w:r>
      <w:r w:rsidR="00360BF4">
        <w:rPr>
          <w:rFonts w:hint="eastAsia"/>
        </w:rPr>
        <w:t xml:space="preserve"> </w:t>
      </w:r>
    </w:p>
    <w:p w:rsidR="00FC3074" w:rsidRDefault="00FC3074">
      <w:r>
        <w:rPr>
          <w:rFonts w:hint="eastAsia"/>
        </w:rPr>
        <w:t xml:space="preserve">    </w:t>
      </w:r>
      <w:r w:rsidR="00016D48">
        <w:rPr>
          <w:rFonts w:hint="eastAsia"/>
        </w:rPr>
        <w:t xml:space="preserve"> </w:t>
      </w:r>
      <w:r w:rsidR="00016D48">
        <w:rPr>
          <w:rFonts w:hint="eastAsia"/>
        </w:rPr>
        <w:t>闔家長生祿位報名表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360BF4" w:rsidRPr="00D07EE0" w:rsidTr="00D07EE0">
        <w:tc>
          <w:tcPr>
            <w:tcW w:w="7695" w:type="dxa"/>
            <w:gridSpan w:val="3"/>
          </w:tcPr>
          <w:p w:rsidR="00360BF4" w:rsidRPr="00D07EE0" w:rsidRDefault="00360BF4">
            <w:r w:rsidRPr="00D07EE0">
              <w:rPr>
                <w:rFonts w:hint="eastAsia"/>
              </w:rPr>
              <w:t>住址：</w:t>
            </w:r>
          </w:p>
        </w:tc>
        <w:tc>
          <w:tcPr>
            <w:tcW w:w="2565" w:type="dxa"/>
          </w:tcPr>
          <w:p w:rsidR="00360BF4" w:rsidRPr="00D07EE0" w:rsidRDefault="00360BF4">
            <w:r w:rsidRPr="00D07EE0">
              <w:rPr>
                <w:rFonts w:hint="eastAsia"/>
              </w:rPr>
              <w:t>電話：</w:t>
            </w:r>
          </w:p>
        </w:tc>
      </w:tr>
      <w:tr w:rsidR="00FC3074" w:rsidRPr="00D07EE0" w:rsidTr="00D07EE0">
        <w:tc>
          <w:tcPr>
            <w:tcW w:w="2565" w:type="dxa"/>
          </w:tcPr>
          <w:p w:rsidR="00FC3074" w:rsidRPr="00D07EE0" w:rsidRDefault="00360BF4">
            <w:pPr>
              <w:rPr>
                <w:sz w:val="18"/>
                <w:szCs w:val="18"/>
              </w:rPr>
            </w:pPr>
            <w:r w:rsidRPr="00D07EE0">
              <w:rPr>
                <w:rFonts w:hint="eastAsia"/>
                <w:sz w:val="18"/>
                <w:szCs w:val="18"/>
              </w:rPr>
              <w:t>全家姓名：</w:t>
            </w:r>
          </w:p>
        </w:tc>
        <w:tc>
          <w:tcPr>
            <w:tcW w:w="2565" w:type="dxa"/>
          </w:tcPr>
          <w:p w:rsidR="00FC3074" w:rsidRPr="00D07EE0" w:rsidRDefault="00FC3074"/>
        </w:tc>
        <w:tc>
          <w:tcPr>
            <w:tcW w:w="2565" w:type="dxa"/>
          </w:tcPr>
          <w:p w:rsidR="00FC3074" w:rsidRPr="00D07EE0" w:rsidRDefault="00FC3074"/>
        </w:tc>
        <w:tc>
          <w:tcPr>
            <w:tcW w:w="2565" w:type="dxa"/>
          </w:tcPr>
          <w:p w:rsidR="00FC3074" w:rsidRPr="00D07EE0" w:rsidRDefault="00FC3074"/>
        </w:tc>
      </w:tr>
      <w:tr w:rsidR="00FC3074" w:rsidRPr="00D07EE0" w:rsidTr="00D07EE0">
        <w:tc>
          <w:tcPr>
            <w:tcW w:w="2565" w:type="dxa"/>
          </w:tcPr>
          <w:p w:rsidR="00FC3074" w:rsidRPr="00D07EE0" w:rsidRDefault="00FC3074"/>
        </w:tc>
        <w:tc>
          <w:tcPr>
            <w:tcW w:w="2565" w:type="dxa"/>
          </w:tcPr>
          <w:p w:rsidR="00FC3074" w:rsidRPr="00D07EE0" w:rsidRDefault="00FC3074"/>
        </w:tc>
        <w:tc>
          <w:tcPr>
            <w:tcW w:w="2565" w:type="dxa"/>
          </w:tcPr>
          <w:p w:rsidR="00FC3074" w:rsidRPr="00D07EE0" w:rsidRDefault="00FC3074"/>
        </w:tc>
        <w:tc>
          <w:tcPr>
            <w:tcW w:w="2565" w:type="dxa"/>
          </w:tcPr>
          <w:p w:rsidR="00FC3074" w:rsidRPr="00D07EE0" w:rsidRDefault="00FC3074"/>
        </w:tc>
      </w:tr>
      <w:tr w:rsidR="00FC3074" w:rsidRPr="00D07EE0" w:rsidTr="00D07EE0">
        <w:tc>
          <w:tcPr>
            <w:tcW w:w="2565" w:type="dxa"/>
          </w:tcPr>
          <w:p w:rsidR="00FC3074" w:rsidRPr="00D07EE0" w:rsidRDefault="00FC3074"/>
        </w:tc>
        <w:tc>
          <w:tcPr>
            <w:tcW w:w="2565" w:type="dxa"/>
          </w:tcPr>
          <w:p w:rsidR="00FC3074" w:rsidRPr="00D07EE0" w:rsidRDefault="00FC3074"/>
        </w:tc>
        <w:tc>
          <w:tcPr>
            <w:tcW w:w="2565" w:type="dxa"/>
          </w:tcPr>
          <w:p w:rsidR="00FC3074" w:rsidRPr="00D07EE0" w:rsidRDefault="00FC3074"/>
        </w:tc>
        <w:tc>
          <w:tcPr>
            <w:tcW w:w="2565" w:type="dxa"/>
          </w:tcPr>
          <w:p w:rsidR="00FC3074" w:rsidRPr="00D07EE0" w:rsidRDefault="00FC3074"/>
        </w:tc>
      </w:tr>
      <w:tr w:rsidR="00FC3074" w:rsidRPr="00D07EE0" w:rsidTr="00D07EE0">
        <w:tc>
          <w:tcPr>
            <w:tcW w:w="2565" w:type="dxa"/>
          </w:tcPr>
          <w:p w:rsidR="00FC3074" w:rsidRPr="00D07EE0" w:rsidRDefault="00FC3074"/>
        </w:tc>
        <w:tc>
          <w:tcPr>
            <w:tcW w:w="2565" w:type="dxa"/>
          </w:tcPr>
          <w:p w:rsidR="00FC3074" w:rsidRPr="00D07EE0" w:rsidRDefault="00FC3074"/>
        </w:tc>
        <w:tc>
          <w:tcPr>
            <w:tcW w:w="2565" w:type="dxa"/>
          </w:tcPr>
          <w:p w:rsidR="00FC3074" w:rsidRPr="00D07EE0" w:rsidRDefault="00FC3074"/>
        </w:tc>
        <w:tc>
          <w:tcPr>
            <w:tcW w:w="2565" w:type="dxa"/>
          </w:tcPr>
          <w:p w:rsidR="00FC3074" w:rsidRPr="00D07EE0" w:rsidRDefault="00FC3074"/>
        </w:tc>
      </w:tr>
      <w:tr w:rsidR="00FC3074" w:rsidRPr="00D07EE0" w:rsidTr="00D07EE0">
        <w:tc>
          <w:tcPr>
            <w:tcW w:w="2565" w:type="dxa"/>
          </w:tcPr>
          <w:p w:rsidR="00FC3074" w:rsidRPr="00D07EE0" w:rsidRDefault="00FC3074"/>
        </w:tc>
        <w:tc>
          <w:tcPr>
            <w:tcW w:w="2565" w:type="dxa"/>
          </w:tcPr>
          <w:p w:rsidR="00FC3074" w:rsidRPr="00D07EE0" w:rsidRDefault="00FC3074"/>
        </w:tc>
        <w:tc>
          <w:tcPr>
            <w:tcW w:w="2565" w:type="dxa"/>
          </w:tcPr>
          <w:p w:rsidR="00FC3074" w:rsidRPr="00D07EE0" w:rsidRDefault="00FC3074"/>
        </w:tc>
        <w:tc>
          <w:tcPr>
            <w:tcW w:w="2565" w:type="dxa"/>
          </w:tcPr>
          <w:p w:rsidR="00FC3074" w:rsidRPr="00D07EE0" w:rsidRDefault="00FC3074"/>
        </w:tc>
      </w:tr>
      <w:tr w:rsidR="00360BF4" w:rsidRPr="00D07EE0" w:rsidTr="00D07EE0">
        <w:tc>
          <w:tcPr>
            <w:tcW w:w="10260" w:type="dxa"/>
            <w:gridSpan w:val="4"/>
          </w:tcPr>
          <w:p w:rsidR="00360BF4" w:rsidRPr="00D07EE0" w:rsidRDefault="00360BF4" w:rsidP="007060B1">
            <w:r w:rsidRPr="00D07EE0">
              <w:rPr>
                <w:rFonts w:hint="eastAsia"/>
              </w:rPr>
              <w:t>參加項目：□功德主祿位</w:t>
            </w:r>
            <w:r w:rsidR="00066CEA">
              <w:rPr>
                <w:rFonts w:hint="eastAsia"/>
              </w:rPr>
              <w:t xml:space="preserve"> </w:t>
            </w:r>
            <w:r w:rsidR="007060B1">
              <w:rPr>
                <w:rFonts w:hint="eastAsia"/>
              </w:rPr>
              <w:t xml:space="preserve">    </w:t>
            </w:r>
            <w:r w:rsidRPr="00D07EE0">
              <w:rPr>
                <w:rFonts w:hint="eastAsia"/>
              </w:rPr>
              <w:t xml:space="preserve">   </w:t>
            </w:r>
            <w:r w:rsidRPr="00D07EE0">
              <w:rPr>
                <w:rFonts w:hint="eastAsia"/>
              </w:rPr>
              <w:t>□福慧祿位</w:t>
            </w:r>
            <w:r w:rsidRPr="00D07EE0">
              <w:rPr>
                <w:rFonts w:hint="eastAsia"/>
              </w:rPr>
              <w:t xml:space="preserve">    </w:t>
            </w:r>
            <w:r w:rsidR="007060B1">
              <w:rPr>
                <w:rFonts w:hint="eastAsia"/>
              </w:rPr>
              <w:t xml:space="preserve">  </w:t>
            </w:r>
            <w:r w:rsidR="00066CEA">
              <w:rPr>
                <w:rFonts w:hint="eastAsia"/>
              </w:rPr>
              <w:t xml:space="preserve">    </w:t>
            </w:r>
            <w:r w:rsidRPr="00D07EE0">
              <w:rPr>
                <w:rFonts w:hint="eastAsia"/>
              </w:rPr>
              <w:t>□吉祥祿位</w:t>
            </w:r>
            <w:r w:rsidRPr="00D07EE0">
              <w:rPr>
                <w:rFonts w:hint="eastAsia"/>
              </w:rPr>
              <w:t xml:space="preserve">   </w:t>
            </w:r>
            <w:r w:rsidR="007060B1">
              <w:rPr>
                <w:rFonts w:hint="eastAsia"/>
              </w:rPr>
              <w:t xml:space="preserve">   </w:t>
            </w:r>
            <w:r w:rsidRPr="00D07EE0">
              <w:rPr>
                <w:rFonts w:hint="eastAsia"/>
              </w:rPr>
              <w:t xml:space="preserve">  </w:t>
            </w:r>
            <w:r w:rsidRPr="00D07EE0">
              <w:rPr>
                <w:rFonts w:hint="eastAsia"/>
              </w:rPr>
              <w:t>□隨喜祿位</w:t>
            </w:r>
          </w:p>
        </w:tc>
      </w:tr>
    </w:tbl>
    <w:p w:rsidR="00711627" w:rsidRDefault="00360BF4">
      <w:r>
        <w:rPr>
          <w:rFonts w:hint="eastAsia"/>
        </w:rPr>
        <w:t>※凡欲參加者，請儘早報名並將報名表</w:t>
      </w:r>
      <w:r w:rsidR="00535A3C">
        <w:rPr>
          <w:rFonts w:hint="eastAsia"/>
        </w:rPr>
        <w:t>傳真至</w:t>
      </w:r>
      <w:r w:rsidR="00535A3C">
        <w:rPr>
          <w:rFonts w:hint="eastAsia"/>
        </w:rPr>
        <w:t>05-5824787</w:t>
      </w:r>
      <w:r w:rsidR="00535A3C">
        <w:rPr>
          <w:rFonts w:hint="eastAsia"/>
        </w:rPr>
        <w:t>，或郵寄至本寺、</w:t>
      </w:r>
      <w:r w:rsidR="00535A3C">
        <w:t>e-mail</w:t>
      </w:r>
      <w:r w:rsidR="00535A3C">
        <w:rPr>
          <w:rFonts w:hint="eastAsia"/>
        </w:rPr>
        <w:t>即可。</w:t>
      </w:r>
    </w:p>
    <w:p w:rsidR="00535A3C" w:rsidRDefault="00535A3C">
      <w:r>
        <w:rPr>
          <w:rFonts w:hint="eastAsia"/>
        </w:rPr>
        <w:t>聯絡人：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電話：</w:t>
      </w:r>
    </w:p>
    <w:p w:rsidR="00FC3074" w:rsidRDefault="00535A3C">
      <w:r>
        <w:rPr>
          <w:rFonts w:hint="eastAsia"/>
        </w:rPr>
        <w:t>地址：</w:t>
      </w:r>
    </w:p>
    <w:p w:rsidR="00535A3C" w:rsidRPr="00535A3C" w:rsidRDefault="00535A3C">
      <w:r>
        <w:t>E-mail</w:t>
      </w:r>
      <w:r>
        <w:rPr>
          <w:rFonts w:hint="eastAsia"/>
        </w:rPr>
        <w:t>：</w:t>
      </w:r>
    </w:p>
    <w:sectPr w:rsidR="00535A3C" w:rsidRPr="00535A3C" w:rsidSect="00FC3074">
      <w:pgSz w:w="11906" w:h="16838"/>
      <w:pgMar w:top="851" w:right="851" w:bottom="91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86" w:rsidRDefault="00944986" w:rsidP="00535A3C">
      <w:r>
        <w:separator/>
      </w:r>
    </w:p>
  </w:endnote>
  <w:endnote w:type="continuationSeparator" w:id="0">
    <w:p w:rsidR="00944986" w:rsidRDefault="00944986" w:rsidP="0053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86" w:rsidRDefault="00944986" w:rsidP="00535A3C">
      <w:r>
        <w:separator/>
      </w:r>
    </w:p>
  </w:footnote>
  <w:footnote w:type="continuationSeparator" w:id="0">
    <w:p w:rsidR="00944986" w:rsidRDefault="00944986" w:rsidP="0053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74"/>
    <w:rsid w:val="00016D48"/>
    <w:rsid w:val="00066CEA"/>
    <w:rsid w:val="00360BF4"/>
    <w:rsid w:val="00535A3C"/>
    <w:rsid w:val="006B08E3"/>
    <w:rsid w:val="007060B1"/>
    <w:rsid w:val="00711627"/>
    <w:rsid w:val="00944986"/>
    <w:rsid w:val="00D07EE0"/>
    <w:rsid w:val="00F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A54B90F-886D-435E-AFBD-DD9F90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2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7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3074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FC3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3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5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5A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ma1111d@hotmail.com</dc:creator>
  <cp:lastModifiedBy>Windows 使用者</cp:lastModifiedBy>
  <cp:revision>4</cp:revision>
  <dcterms:created xsi:type="dcterms:W3CDTF">2016-02-21T11:43:00Z</dcterms:created>
  <dcterms:modified xsi:type="dcterms:W3CDTF">2020-02-28T03:24:00Z</dcterms:modified>
</cp:coreProperties>
</file>